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CDB" w:rsidRPr="00DC41CC" w:rsidRDefault="004D4C4D" w:rsidP="00226512">
      <w:pPr>
        <w:spacing w:after="0"/>
        <w:jc w:val="center"/>
        <w:rPr>
          <w:b/>
          <w:lang w:val="en-US"/>
        </w:rPr>
      </w:pPr>
      <w:r w:rsidRPr="004D4C4D">
        <w:rPr>
          <w:noProof/>
          <w:lang w:eastAsia="fr-FR"/>
        </w:rPr>
        <w:drawing>
          <wp:inline distT="0" distB="0" distL="0" distR="0">
            <wp:extent cx="3172267" cy="2348919"/>
            <wp:effectExtent l="19050" t="0" r="9083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379" cy="2350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6CDB" w:rsidRPr="00DC41CC">
        <w:rPr>
          <w:b/>
          <w:lang w:val="en-US"/>
        </w:rPr>
        <w:t xml:space="preserve"> </w:t>
      </w:r>
    </w:p>
    <w:p w:rsidR="004D4C4D" w:rsidRDefault="00C83F23" w:rsidP="00030CCC">
      <w:pPr>
        <w:spacing w:before="120" w:after="12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sz w:val="24"/>
          <w:szCs w:val="24"/>
          <w:lang w:val="en-US"/>
        </w:rPr>
        <w:t>Figure</w:t>
      </w:r>
      <w:r w:rsidR="00606CDB" w:rsidRPr="00606CDB">
        <w:rPr>
          <w:rFonts w:asciiTheme="majorBidi" w:hAnsiTheme="majorBidi" w:cstheme="majorBidi"/>
          <w:b/>
          <w:sz w:val="24"/>
          <w:szCs w:val="24"/>
          <w:lang w:val="en-US"/>
        </w:rPr>
        <w:t xml:space="preserve"> 1. </w:t>
      </w:r>
      <w:r w:rsidR="00593CF2" w:rsidRPr="00593CF2">
        <w:rPr>
          <w:rFonts w:asciiTheme="majorBidi" w:hAnsiTheme="majorBidi" w:cstheme="majorBidi"/>
          <w:bCs/>
          <w:sz w:val="24"/>
          <w:szCs w:val="24"/>
          <w:lang w:val="en-US"/>
        </w:rPr>
        <w:t>Index of the vascular wilt disease of tomato (</w:t>
      </w:r>
      <w:r w:rsidR="00593CF2" w:rsidRPr="00226512">
        <w:rPr>
          <w:rFonts w:asciiTheme="majorBidi" w:hAnsiTheme="majorBidi" w:cstheme="majorBidi"/>
          <w:b/>
          <w:sz w:val="24"/>
          <w:szCs w:val="24"/>
          <w:lang w:val="en-US"/>
        </w:rPr>
        <w:t>Fol</w:t>
      </w:r>
      <w:r w:rsidR="00593CF2" w:rsidRPr="00593CF2">
        <w:rPr>
          <w:rFonts w:asciiTheme="majorBidi" w:hAnsiTheme="majorBidi" w:cstheme="majorBidi"/>
          <w:bCs/>
          <w:sz w:val="24"/>
          <w:szCs w:val="24"/>
          <w:lang w:val="en-US"/>
        </w:rPr>
        <w:t xml:space="preserve">: </w:t>
      </w:r>
      <w:r w:rsidR="00593CF2" w:rsidRPr="00593CF2">
        <w:rPr>
          <w:rFonts w:asciiTheme="majorBidi" w:hAnsiTheme="majorBidi" w:cstheme="majorBidi"/>
          <w:bCs/>
          <w:i/>
          <w:iCs/>
          <w:sz w:val="24"/>
          <w:szCs w:val="24"/>
          <w:lang w:val="en-US"/>
        </w:rPr>
        <w:t>Fusarium oxysporum f.sp lycopersici</w:t>
      </w:r>
      <w:r w:rsidR="00593CF2" w:rsidRPr="00593CF2">
        <w:rPr>
          <w:rFonts w:asciiTheme="majorBidi" w:hAnsiTheme="majorBidi" w:cstheme="majorBidi"/>
          <w:bCs/>
          <w:sz w:val="24"/>
          <w:szCs w:val="24"/>
          <w:lang w:val="en-US"/>
        </w:rPr>
        <w:t xml:space="preserve">; </w:t>
      </w:r>
      <w:r w:rsidR="00593CF2" w:rsidRPr="00226512">
        <w:rPr>
          <w:rFonts w:asciiTheme="majorBidi" w:hAnsiTheme="majorBidi" w:cstheme="majorBidi"/>
          <w:b/>
          <w:sz w:val="24"/>
          <w:szCs w:val="24"/>
          <w:lang w:val="en-US"/>
        </w:rPr>
        <w:t>Fol+Be</w:t>
      </w:r>
      <w:r w:rsidR="00593CF2" w:rsidRPr="00593CF2">
        <w:rPr>
          <w:rFonts w:asciiTheme="majorBidi" w:hAnsiTheme="majorBidi" w:cstheme="majorBidi"/>
          <w:bCs/>
          <w:sz w:val="24"/>
          <w:szCs w:val="24"/>
          <w:lang w:val="en-US"/>
        </w:rPr>
        <w:t xml:space="preserve">: </w:t>
      </w:r>
      <w:r w:rsidR="00593CF2" w:rsidRPr="00593CF2">
        <w:rPr>
          <w:rFonts w:asciiTheme="majorBidi" w:hAnsiTheme="majorBidi" w:cstheme="majorBidi"/>
          <w:bCs/>
          <w:i/>
          <w:iCs/>
          <w:sz w:val="24"/>
          <w:szCs w:val="24"/>
          <w:lang w:val="en-US"/>
        </w:rPr>
        <w:t>Fusarium oxysporum f.sp lycopersici</w:t>
      </w:r>
      <w:r w:rsidR="00593CF2" w:rsidRPr="00593CF2">
        <w:rPr>
          <w:rFonts w:asciiTheme="majorBidi" w:hAnsiTheme="majorBidi" w:cstheme="majorBidi"/>
          <w:bCs/>
          <w:sz w:val="24"/>
          <w:szCs w:val="24"/>
          <w:lang w:val="en-US"/>
        </w:rPr>
        <w:t xml:space="preserve">+ Benomyl; </w:t>
      </w:r>
      <w:r w:rsidR="00593CF2" w:rsidRPr="00226512">
        <w:rPr>
          <w:rFonts w:asciiTheme="majorBidi" w:hAnsiTheme="majorBidi" w:cstheme="majorBidi"/>
          <w:b/>
          <w:sz w:val="24"/>
          <w:szCs w:val="24"/>
          <w:lang w:val="en-US"/>
        </w:rPr>
        <w:t>Fol+Th</w:t>
      </w:r>
      <w:r w:rsidR="00593CF2" w:rsidRPr="00593CF2">
        <w:rPr>
          <w:rFonts w:asciiTheme="majorBidi" w:hAnsiTheme="majorBidi" w:cstheme="majorBidi"/>
          <w:bCs/>
          <w:sz w:val="24"/>
          <w:szCs w:val="24"/>
          <w:lang w:val="en-US"/>
        </w:rPr>
        <w:t xml:space="preserve">: </w:t>
      </w:r>
      <w:r w:rsidR="00593CF2" w:rsidRPr="00593CF2">
        <w:rPr>
          <w:rFonts w:asciiTheme="majorBidi" w:hAnsiTheme="majorBidi" w:cstheme="majorBidi"/>
          <w:bCs/>
          <w:i/>
          <w:iCs/>
          <w:sz w:val="24"/>
          <w:szCs w:val="24"/>
          <w:lang w:val="en-US"/>
        </w:rPr>
        <w:t>Fusarium oxysporum f.sp lycopersici</w:t>
      </w:r>
      <w:r w:rsidR="00593CF2">
        <w:rPr>
          <w:rFonts w:asciiTheme="majorBidi" w:hAnsiTheme="majorBidi" w:cstheme="majorBidi"/>
          <w:bCs/>
          <w:i/>
          <w:iCs/>
          <w:sz w:val="24"/>
          <w:szCs w:val="24"/>
          <w:lang w:val="en-US"/>
        </w:rPr>
        <w:t xml:space="preserve"> </w:t>
      </w:r>
      <w:r w:rsidR="00593CF2" w:rsidRPr="00593CF2">
        <w:rPr>
          <w:rFonts w:asciiTheme="majorBidi" w:hAnsiTheme="majorBidi" w:cstheme="majorBidi"/>
          <w:bCs/>
          <w:i/>
          <w:iCs/>
          <w:sz w:val="24"/>
          <w:szCs w:val="24"/>
          <w:lang w:val="en-US"/>
        </w:rPr>
        <w:t>+ Trichoderma harzianum</w:t>
      </w:r>
      <w:r w:rsidR="00593CF2" w:rsidRPr="00593CF2">
        <w:rPr>
          <w:rFonts w:asciiTheme="majorBidi" w:hAnsiTheme="majorBidi" w:cstheme="majorBidi"/>
          <w:bCs/>
          <w:sz w:val="24"/>
          <w:szCs w:val="24"/>
          <w:lang w:val="en-US"/>
        </w:rPr>
        <w:t>)</w:t>
      </w:r>
    </w:p>
    <w:p w:rsidR="004D4C4D" w:rsidRPr="004D4C4D" w:rsidRDefault="004D4C4D" w:rsidP="004D4C4D">
      <w:pPr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4D4C4D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3533251" cy="2152642"/>
            <wp:effectExtent l="19050" t="0" r="0" b="0"/>
            <wp:docPr id="1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752" cy="2157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512" w:rsidRDefault="00C83F23" w:rsidP="004D4C4D">
      <w:pPr>
        <w:jc w:val="center"/>
        <w:rPr>
          <w:rFonts w:asciiTheme="majorBidi" w:hAnsiTheme="majorBidi" w:cstheme="majorBidi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Figure</w:t>
      </w:r>
      <w:r w:rsidR="004D4C4D" w:rsidRPr="004D4C4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2</w:t>
      </w:r>
      <w:r w:rsidR="004D4C4D" w:rsidRPr="004D4C4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. </w:t>
      </w:r>
      <w:r w:rsidR="004D4C4D" w:rsidRPr="004D4C4D">
        <w:rPr>
          <w:rStyle w:val="rynqvb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Germination rate measurement of tomato seeds</w:t>
      </w:r>
      <w:r w:rsidR="004D4C4D" w:rsidRPr="004D4C4D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en-US" w:eastAsia="fr-FR"/>
        </w:rPr>
        <w:t xml:space="preserve"> (</w:t>
      </w:r>
      <w:r w:rsidR="004D4C4D" w:rsidRPr="004D4C4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val="en-US" w:eastAsia="fr-FR"/>
        </w:rPr>
        <w:t>Th</w:t>
      </w:r>
      <w:r w:rsidR="004D4C4D" w:rsidRPr="004D4C4D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en-US" w:eastAsia="fr-FR"/>
        </w:rPr>
        <w:t xml:space="preserve">: </w:t>
      </w:r>
      <w:r w:rsidR="004D4C4D" w:rsidRPr="004D4C4D">
        <w:rPr>
          <w:rFonts w:ascii="Times New Roman" w:eastAsia="Times New Roman" w:hAnsi="Times New Roman" w:cs="Times New Roman"/>
          <w:i/>
          <w:iCs/>
          <w:color w:val="000000" w:themeColor="text1"/>
          <w:kern w:val="36"/>
          <w:sz w:val="24"/>
          <w:szCs w:val="24"/>
          <w:lang w:val="en-US" w:eastAsia="fr-FR"/>
        </w:rPr>
        <w:t>Trichoderma harzianum</w:t>
      </w:r>
      <w:r w:rsidR="004D4C4D" w:rsidRPr="004D4C4D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en-US" w:eastAsia="fr-FR"/>
        </w:rPr>
        <w:t xml:space="preserve">; </w:t>
      </w:r>
      <w:r w:rsidR="004D4C4D" w:rsidRPr="004D4C4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val="en-US" w:eastAsia="fr-FR"/>
        </w:rPr>
        <w:t>Fol+Th</w:t>
      </w:r>
      <w:r w:rsidR="004D4C4D" w:rsidRPr="004D4C4D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en-US" w:eastAsia="fr-FR"/>
        </w:rPr>
        <w:t xml:space="preserve">: </w:t>
      </w:r>
      <w:r w:rsidR="004D4C4D" w:rsidRPr="004D4C4D">
        <w:rPr>
          <w:rFonts w:ascii="Times New Roman" w:eastAsia="Times New Roman" w:hAnsi="Times New Roman" w:cs="Times New Roman"/>
          <w:i/>
          <w:iCs/>
          <w:color w:val="000000" w:themeColor="text1"/>
          <w:kern w:val="36"/>
          <w:sz w:val="24"/>
          <w:szCs w:val="24"/>
          <w:lang w:val="en-US" w:eastAsia="fr-FR"/>
        </w:rPr>
        <w:t xml:space="preserve">Fusarium oxysporum </w:t>
      </w:r>
      <w:r w:rsidR="004D4C4D" w:rsidRPr="004D4C4D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en-US" w:eastAsia="fr-FR"/>
        </w:rPr>
        <w:t xml:space="preserve">f.sp </w:t>
      </w:r>
      <w:r w:rsidR="004D4C4D" w:rsidRPr="004D4C4D">
        <w:rPr>
          <w:rFonts w:ascii="Times New Roman" w:eastAsia="Times New Roman" w:hAnsi="Times New Roman" w:cs="Times New Roman"/>
          <w:i/>
          <w:iCs/>
          <w:color w:val="000000" w:themeColor="text1"/>
          <w:kern w:val="36"/>
          <w:sz w:val="24"/>
          <w:szCs w:val="24"/>
          <w:lang w:val="en-US" w:eastAsia="fr-FR"/>
        </w:rPr>
        <w:t>lycopersici</w:t>
      </w:r>
      <w:r w:rsidR="004D4C4D" w:rsidRPr="004D4C4D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en-US" w:eastAsia="fr-FR"/>
        </w:rPr>
        <w:t xml:space="preserve">+ </w:t>
      </w:r>
      <w:r w:rsidR="004D4C4D" w:rsidRPr="004D4C4D">
        <w:rPr>
          <w:rFonts w:ascii="Times New Roman" w:eastAsia="Times New Roman" w:hAnsi="Times New Roman" w:cs="Times New Roman"/>
          <w:i/>
          <w:iCs/>
          <w:color w:val="000000" w:themeColor="text1"/>
          <w:kern w:val="36"/>
          <w:sz w:val="24"/>
          <w:szCs w:val="24"/>
          <w:lang w:val="en-US" w:eastAsia="fr-FR"/>
        </w:rPr>
        <w:t>Trichoderma harzianum</w:t>
      </w:r>
      <w:r w:rsidR="004D4C4D" w:rsidRPr="004D4C4D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en-US" w:eastAsia="fr-FR"/>
        </w:rPr>
        <w:t xml:space="preserve">); </w:t>
      </w:r>
      <w:r w:rsidR="004D4C4D" w:rsidRPr="004D4C4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val="en-US" w:eastAsia="fr-FR"/>
        </w:rPr>
        <w:t>CT</w:t>
      </w:r>
      <w:r w:rsidR="004D4C4D" w:rsidRPr="004D4C4D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en-US" w:eastAsia="fr-FR"/>
        </w:rPr>
        <w:t xml:space="preserve">: Control test; </w:t>
      </w:r>
      <w:r w:rsidR="004D4C4D" w:rsidRPr="004D4C4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val="en-US" w:eastAsia="fr-FR"/>
        </w:rPr>
        <w:t>Fol</w:t>
      </w:r>
      <w:r w:rsidR="004D4C4D" w:rsidRPr="004D4C4D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en-US" w:eastAsia="fr-FR"/>
        </w:rPr>
        <w:t xml:space="preserve">: </w:t>
      </w:r>
      <w:r w:rsidR="004D4C4D" w:rsidRPr="004D4C4D">
        <w:rPr>
          <w:rFonts w:ascii="Times New Roman" w:eastAsia="Times New Roman" w:hAnsi="Times New Roman" w:cs="Times New Roman"/>
          <w:i/>
          <w:iCs/>
          <w:color w:val="000000" w:themeColor="text1"/>
          <w:kern w:val="36"/>
          <w:sz w:val="24"/>
          <w:szCs w:val="24"/>
          <w:lang w:val="en-US" w:eastAsia="fr-FR"/>
        </w:rPr>
        <w:t xml:space="preserve">Fusarium oxysporum </w:t>
      </w:r>
      <w:r w:rsidR="004D4C4D" w:rsidRPr="004D4C4D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en-US" w:eastAsia="fr-FR"/>
        </w:rPr>
        <w:t xml:space="preserve">f.sp </w:t>
      </w:r>
      <w:r w:rsidR="004D4C4D" w:rsidRPr="004D4C4D">
        <w:rPr>
          <w:rFonts w:ascii="Times New Roman" w:eastAsia="Times New Roman" w:hAnsi="Times New Roman" w:cs="Times New Roman"/>
          <w:i/>
          <w:iCs/>
          <w:color w:val="000000" w:themeColor="text1"/>
          <w:kern w:val="36"/>
          <w:sz w:val="24"/>
          <w:szCs w:val="24"/>
          <w:lang w:val="en-US" w:eastAsia="fr-FR"/>
        </w:rPr>
        <w:t>lycopersici</w:t>
      </w:r>
      <w:r w:rsidR="004D4C4D" w:rsidRPr="004D4C4D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en-US" w:eastAsia="fr-FR"/>
        </w:rPr>
        <w:t>)</w:t>
      </w:r>
    </w:p>
    <w:p w:rsidR="00226512" w:rsidRPr="00226512" w:rsidRDefault="00226512" w:rsidP="00226512">
      <w:pPr>
        <w:spacing w:after="0"/>
        <w:jc w:val="center"/>
        <w:rPr>
          <w:rFonts w:asciiTheme="majorBidi" w:hAnsiTheme="majorBidi" w:cstheme="majorBidi"/>
          <w:sz w:val="32"/>
          <w:szCs w:val="32"/>
          <w:lang w:val="en-US"/>
        </w:rPr>
      </w:pPr>
      <w:r w:rsidRPr="00226512">
        <w:rPr>
          <w:rFonts w:asciiTheme="majorBidi" w:hAnsiTheme="majorBidi" w:cstheme="majorBidi"/>
          <w:noProof/>
          <w:sz w:val="32"/>
          <w:szCs w:val="32"/>
          <w:lang w:eastAsia="fr-FR"/>
        </w:rPr>
        <w:drawing>
          <wp:inline distT="0" distB="0" distL="0" distR="0">
            <wp:extent cx="2860912" cy="1917600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172" cy="1926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512" w:rsidRPr="00226512" w:rsidRDefault="00226512" w:rsidP="00030CCC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  <w:lang w:val="en-US" w:eastAsia="fr-FR"/>
        </w:rPr>
      </w:pPr>
      <w:r w:rsidRPr="0022651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 w:eastAsia="fr-FR"/>
        </w:rPr>
        <w:t>Figure 3</w:t>
      </w:r>
      <w:r w:rsidR="00030CC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 w:eastAsia="fr-FR"/>
        </w:rPr>
        <w:t xml:space="preserve">. </w:t>
      </w:r>
      <w:r w:rsidR="00030CCC" w:rsidRPr="00030CCC">
        <w:rPr>
          <w:rFonts w:ascii="Times New Roman" w:hAnsi="Times New Roman" w:cs="Times New Roman"/>
          <w:color w:val="000000" w:themeColor="text1"/>
          <w:sz w:val="24"/>
          <w:szCs w:val="24"/>
          <w:lang w:val="en-US" w:eastAsia="fr-FR"/>
        </w:rPr>
        <w:t>F</w:t>
      </w:r>
      <w:r w:rsidRPr="0022651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lowering rate of tomato seedlings </w:t>
      </w:r>
      <w:r w:rsidRPr="00226512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en-US" w:eastAsia="fr-FR"/>
        </w:rPr>
        <w:t>(</w:t>
      </w:r>
      <w:r w:rsidRPr="0022651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val="en-US" w:eastAsia="fr-FR"/>
        </w:rPr>
        <w:t>Th</w:t>
      </w:r>
      <w:r w:rsidRPr="00226512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en-US" w:eastAsia="fr-FR"/>
        </w:rPr>
        <w:t xml:space="preserve">: </w:t>
      </w:r>
      <w:r w:rsidRPr="00226512">
        <w:rPr>
          <w:rFonts w:ascii="Times New Roman" w:eastAsia="Times New Roman" w:hAnsi="Times New Roman" w:cs="Times New Roman"/>
          <w:i/>
          <w:iCs/>
          <w:color w:val="000000" w:themeColor="text1"/>
          <w:kern w:val="36"/>
          <w:sz w:val="24"/>
          <w:szCs w:val="24"/>
          <w:lang w:val="en-US" w:eastAsia="fr-FR"/>
        </w:rPr>
        <w:t>Trichoderma harzianum</w:t>
      </w:r>
      <w:r w:rsidRPr="00226512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en-US" w:eastAsia="fr-FR"/>
        </w:rPr>
        <w:t xml:space="preserve">; </w:t>
      </w:r>
      <w:r w:rsidRPr="0022651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val="en-US" w:eastAsia="fr-FR"/>
        </w:rPr>
        <w:t>Fol+Th</w:t>
      </w:r>
      <w:r w:rsidRPr="00226512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en-US" w:eastAsia="fr-FR"/>
        </w:rPr>
        <w:t xml:space="preserve">: </w:t>
      </w:r>
      <w:r w:rsidRPr="00226512">
        <w:rPr>
          <w:rFonts w:ascii="Times New Roman" w:eastAsia="Times New Roman" w:hAnsi="Times New Roman" w:cs="Times New Roman"/>
          <w:i/>
          <w:iCs/>
          <w:color w:val="000000" w:themeColor="text1"/>
          <w:kern w:val="36"/>
          <w:sz w:val="24"/>
          <w:szCs w:val="24"/>
          <w:lang w:val="en-US" w:eastAsia="fr-FR"/>
        </w:rPr>
        <w:t>Fusarium oxysporum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kern w:val="36"/>
          <w:sz w:val="24"/>
          <w:szCs w:val="24"/>
          <w:lang w:val="en-US" w:eastAsia="fr-FR"/>
        </w:rPr>
        <w:t xml:space="preserve"> </w:t>
      </w:r>
      <w:r w:rsidRPr="00226512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en-US" w:eastAsia="fr-FR"/>
        </w:rPr>
        <w:t>f.sp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en-US" w:eastAsia="fr-FR"/>
        </w:rPr>
        <w:t xml:space="preserve"> </w:t>
      </w:r>
      <w:r w:rsidRPr="00226512">
        <w:rPr>
          <w:rFonts w:ascii="Times New Roman" w:eastAsia="Times New Roman" w:hAnsi="Times New Roman" w:cs="Times New Roman"/>
          <w:i/>
          <w:iCs/>
          <w:color w:val="000000" w:themeColor="text1"/>
          <w:kern w:val="36"/>
          <w:sz w:val="24"/>
          <w:szCs w:val="24"/>
          <w:lang w:val="en-US" w:eastAsia="fr-FR"/>
        </w:rPr>
        <w:t>lycopersici</w:t>
      </w:r>
      <w:r w:rsidRPr="00226512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en-US" w:eastAsia="fr-FR"/>
        </w:rPr>
        <w:t xml:space="preserve">+ </w:t>
      </w:r>
      <w:r w:rsidRPr="00226512">
        <w:rPr>
          <w:rFonts w:ascii="Times New Roman" w:eastAsia="Times New Roman" w:hAnsi="Times New Roman" w:cs="Times New Roman"/>
          <w:i/>
          <w:iCs/>
          <w:color w:val="000000" w:themeColor="text1"/>
          <w:kern w:val="36"/>
          <w:sz w:val="24"/>
          <w:szCs w:val="24"/>
          <w:lang w:val="en-US" w:eastAsia="fr-FR"/>
        </w:rPr>
        <w:t>Trichoderma harzianum</w:t>
      </w:r>
      <w:r w:rsidRPr="00226512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en-US" w:eastAsia="fr-FR"/>
        </w:rPr>
        <w:t xml:space="preserve">); </w:t>
      </w:r>
      <w:r w:rsidRPr="0022651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val="en-US" w:eastAsia="fr-FR"/>
        </w:rPr>
        <w:t>CT</w:t>
      </w:r>
      <w:r w:rsidRPr="00226512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en-US" w:eastAsia="fr-FR"/>
        </w:rPr>
        <w:t xml:space="preserve">: Control test; </w:t>
      </w:r>
      <w:r w:rsidRPr="0022651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val="en-US" w:eastAsia="fr-FR"/>
        </w:rPr>
        <w:t>Fol</w:t>
      </w:r>
      <w:r w:rsidRPr="00226512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en-US" w:eastAsia="fr-FR"/>
        </w:rPr>
        <w:t xml:space="preserve">: </w:t>
      </w:r>
      <w:r w:rsidRPr="00226512">
        <w:rPr>
          <w:rFonts w:ascii="Times New Roman" w:eastAsia="Times New Roman" w:hAnsi="Times New Roman" w:cs="Times New Roman"/>
          <w:i/>
          <w:iCs/>
          <w:color w:val="000000" w:themeColor="text1"/>
          <w:kern w:val="36"/>
          <w:sz w:val="24"/>
          <w:szCs w:val="24"/>
          <w:lang w:val="en-US" w:eastAsia="fr-FR"/>
        </w:rPr>
        <w:t>Fusarium oxysporum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kern w:val="36"/>
          <w:sz w:val="24"/>
          <w:szCs w:val="24"/>
          <w:lang w:val="en-US" w:eastAsia="fr-FR"/>
        </w:rPr>
        <w:t xml:space="preserve"> </w:t>
      </w:r>
      <w:r w:rsidRPr="00226512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en-US" w:eastAsia="fr-FR"/>
        </w:rPr>
        <w:t>f.sp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en-US" w:eastAsia="fr-FR"/>
        </w:rPr>
        <w:t xml:space="preserve"> </w:t>
      </w:r>
      <w:r w:rsidRPr="00226512">
        <w:rPr>
          <w:rFonts w:ascii="Times New Roman" w:eastAsia="Times New Roman" w:hAnsi="Times New Roman" w:cs="Times New Roman"/>
          <w:i/>
          <w:iCs/>
          <w:color w:val="000000" w:themeColor="text1"/>
          <w:kern w:val="36"/>
          <w:sz w:val="24"/>
          <w:szCs w:val="24"/>
          <w:lang w:val="en-US" w:eastAsia="fr-FR"/>
        </w:rPr>
        <w:t>lycopersici</w:t>
      </w:r>
      <w:r w:rsidRPr="00226512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en-US" w:eastAsia="fr-FR"/>
        </w:rPr>
        <w:t>)</w:t>
      </w:r>
    </w:p>
    <w:p w:rsidR="00606CDB" w:rsidRPr="00226512" w:rsidRDefault="00606CDB" w:rsidP="00226512">
      <w:pPr>
        <w:rPr>
          <w:rFonts w:asciiTheme="majorBidi" w:hAnsiTheme="majorBidi" w:cstheme="majorBidi"/>
          <w:sz w:val="32"/>
          <w:szCs w:val="32"/>
          <w:lang w:val="en-US"/>
        </w:rPr>
      </w:pPr>
    </w:p>
    <w:sectPr w:rsidR="00606CDB" w:rsidRPr="00226512" w:rsidSect="00C22A71">
      <w:type w:val="continuous"/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A93" w:rsidRDefault="00C92A93" w:rsidP="00AC5825">
      <w:pPr>
        <w:spacing w:after="0" w:line="240" w:lineRule="auto"/>
      </w:pPr>
      <w:r>
        <w:separator/>
      </w:r>
    </w:p>
  </w:endnote>
  <w:endnote w:type="continuationSeparator" w:id="1">
    <w:p w:rsidR="00C92A93" w:rsidRDefault="00C92A93" w:rsidP="00AC5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A93" w:rsidRDefault="00C92A93" w:rsidP="00AC5825">
      <w:pPr>
        <w:spacing w:after="0" w:line="240" w:lineRule="auto"/>
      </w:pPr>
      <w:r>
        <w:separator/>
      </w:r>
    </w:p>
  </w:footnote>
  <w:footnote w:type="continuationSeparator" w:id="1">
    <w:p w:rsidR="00C92A93" w:rsidRDefault="00C92A93" w:rsidP="00AC58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A5F2A"/>
    <w:multiLevelType w:val="hybridMultilevel"/>
    <w:tmpl w:val="17742EA8"/>
    <w:lvl w:ilvl="0" w:tplc="040C000F">
      <w:start w:val="1"/>
      <w:numFmt w:val="decimal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64A47"/>
    <w:multiLevelType w:val="multilevel"/>
    <w:tmpl w:val="8806F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313202"/>
    <w:multiLevelType w:val="multilevel"/>
    <w:tmpl w:val="8006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E90893"/>
    <w:multiLevelType w:val="hybridMultilevel"/>
    <w:tmpl w:val="3918C6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10DC"/>
    <w:rsid w:val="0000412B"/>
    <w:rsid w:val="00006A1E"/>
    <w:rsid w:val="00021C9D"/>
    <w:rsid w:val="00030CCC"/>
    <w:rsid w:val="000411C6"/>
    <w:rsid w:val="00045206"/>
    <w:rsid w:val="00054701"/>
    <w:rsid w:val="000621E9"/>
    <w:rsid w:val="00065937"/>
    <w:rsid w:val="00067D06"/>
    <w:rsid w:val="00080486"/>
    <w:rsid w:val="00091EC1"/>
    <w:rsid w:val="00093D4A"/>
    <w:rsid w:val="0009420F"/>
    <w:rsid w:val="000B4A5E"/>
    <w:rsid w:val="000B601C"/>
    <w:rsid w:val="000B7C17"/>
    <w:rsid w:val="000C147F"/>
    <w:rsid w:val="000C170D"/>
    <w:rsid w:val="000C726A"/>
    <w:rsid w:val="000E00DD"/>
    <w:rsid w:val="00104DC1"/>
    <w:rsid w:val="00106253"/>
    <w:rsid w:val="00113D27"/>
    <w:rsid w:val="0012459A"/>
    <w:rsid w:val="0013565C"/>
    <w:rsid w:val="00161973"/>
    <w:rsid w:val="0016753F"/>
    <w:rsid w:val="0018438E"/>
    <w:rsid w:val="001B12FE"/>
    <w:rsid w:val="001B2D48"/>
    <w:rsid w:val="001B3E57"/>
    <w:rsid w:val="001C5FDB"/>
    <w:rsid w:val="001D0D96"/>
    <w:rsid w:val="001F0FCA"/>
    <w:rsid w:val="0020086E"/>
    <w:rsid w:val="00226512"/>
    <w:rsid w:val="00232F68"/>
    <w:rsid w:val="00236F74"/>
    <w:rsid w:val="00244400"/>
    <w:rsid w:val="002514FE"/>
    <w:rsid w:val="002536DC"/>
    <w:rsid w:val="0026615B"/>
    <w:rsid w:val="00271F1D"/>
    <w:rsid w:val="0027761D"/>
    <w:rsid w:val="002859A4"/>
    <w:rsid w:val="00296351"/>
    <w:rsid w:val="002A1855"/>
    <w:rsid w:val="002B1F7F"/>
    <w:rsid w:val="002B4C24"/>
    <w:rsid w:val="002B4F6E"/>
    <w:rsid w:val="002D2E25"/>
    <w:rsid w:val="002D5ED3"/>
    <w:rsid w:val="002E5A74"/>
    <w:rsid w:val="002F55F0"/>
    <w:rsid w:val="003072B6"/>
    <w:rsid w:val="00310DBD"/>
    <w:rsid w:val="003218C3"/>
    <w:rsid w:val="00326A12"/>
    <w:rsid w:val="00330257"/>
    <w:rsid w:val="00334FDA"/>
    <w:rsid w:val="00350C71"/>
    <w:rsid w:val="003649C5"/>
    <w:rsid w:val="00367A97"/>
    <w:rsid w:val="003768AF"/>
    <w:rsid w:val="003843E8"/>
    <w:rsid w:val="003861B1"/>
    <w:rsid w:val="00394C65"/>
    <w:rsid w:val="003967CC"/>
    <w:rsid w:val="003A6CE9"/>
    <w:rsid w:val="003B2C90"/>
    <w:rsid w:val="003B2DFF"/>
    <w:rsid w:val="003C6973"/>
    <w:rsid w:val="003C6A28"/>
    <w:rsid w:val="003C7AA9"/>
    <w:rsid w:val="003E09B4"/>
    <w:rsid w:val="003E568C"/>
    <w:rsid w:val="003E6D18"/>
    <w:rsid w:val="00405A87"/>
    <w:rsid w:val="00407407"/>
    <w:rsid w:val="00410871"/>
    <w:rsid w:val="00430A74"/>
    <w:rsid w:val="004329F4"/>
    <w:rsid w:val="00444638"/>
    <w:rsid w:val="0047456D"/>
    <w:rsid w:val="00476108"/>
    <w:rsid w:val="0048080E"/>
    <w:rsid w:val="00497201"/>
    <w:rsid w:val="004B505A"/>
    <w:rsid w:val="004D4C4D"/>
    <w:rsid w:val="004E3784"/>
    <w:rsid w:val="004F48A4"/>
    <w:rsid w:val="00501E3A"/>
    <w:rsid w:val="005405EE"/>
    <w:rsid w:val="00541262"/>
    <w:rsid w:val="00547114"/>
    <w:rsid w:val="005553A0"/>
    <w:rsid w:val="00562AE8"/>
    <w:rsid w:val="00581B61"/>
    <w:rsid w:val="005866E0"/>
    <w:rsid w:val="005868BF"/>
    <w:rsid w:val="00591975"/>
    <w:rsid w:val="00593CF2"/>
    <w:rsid w:val="00595A88"/>
    <w:rsid w:val="005B6243"/>
    <w:rsid w:val="005B6EFF"/>
    <w:rsid w:val="005C6FDB"/>
    <w:rsid w:val="005E095A"/>
    <w:rsid w:val="005F0B11"/>
    <w:rsid w:val="005F599E"/>
    <w:rsid w:val="006003D3"/>
    <w:rsid w:val="00606CDB"/>
    <w:rsid w:val="00616DB5"/>
    <w:rsid w:val="00616E90"/>
    <w:rsid w:val="0062491E"/>
    <w:rsid w:val="0063752C"/>
    <w:rsid w:val="00643EA7"/>
    <w:rsid w:val="006547DD"/>
    <w:rsid w:val="00660737"/>
    <w:rsid w:val="00672674"/>
    <w:rsid w:val="006766F2"/>
    <w:rsid w:val="006854A7"/>
    <w:rsid w:val="006865BA"/>
    <w:rsid w:val="00694EA5"/>
    <w:rsid w:val="006A13AE"/>
    <w:rsid w:val="006B0171"/>
    <w:rsid w:val="006C6140"/>
    <w:rsid w:val="006C6B55"/>
    <w:rsid w:val="006F2824"/>
    <w:rsid w:val="007050E5"/>
    <w:rsid w:val="0071523E"/>
    <w:rsid w:val="00717DD7"/>
    <w:rsid w:val="007218F8"/>
    <w:rsid w:val="0072350B"/>
    <w:rsid w:val="00731E37"/>
    <w:rsid w:val="00757CDE"/>
    <w:rsid w:val="00771620"/>
    <w:rsid w:val="00782E1A"/>
    <w:rsid w:val="00786783"/>
    <w:rsid w:val="00787702"/>
    <w:rsid w:val="007A315F"/>
    <w:rsid w:val="007A7B05"/>
    <w:rsid w:val="007B4F9E"/>
    <w:rsid w:val="007C3A45"/>
    <w:rsid w:val="007C567C"/>
    <w:rsid w:val="007D37AF"/>
    <w:rsid w:val="007F13C8"/>
    <w:rsid w:val="007F254B"/>
    <w:rsid w:val="007F299F"/>
    <w:rsid w:val="00803118"/>
    <w:rsid w:val="00815C0C"/>
    <w:rsid w:val="00831405"/>
    <w:rsid w:val="00831D14"/>
    <w:rsid w:val="008472DE"/>
    <w:rsid w:val="00856BF5"/>
    <w:rsid w:val="0086366A"/>
    <w:rsid w:val="008658CC"/>
    <w:rsid w:val="00880F94"/>
    <w:rsid w:val="008839B9"/>
    <w:rsid w:val="0088680F"/>
    <w:rsid w:val="00893466"/>
    <w:rsid w:val="00896640"/>
    <w:rsid w:val="008A0967"/>
    <w:rsid w:val="008C2B5C"/>
    <w:rsid w:val="008C395B"/>
    <w:rsid w:val="008D7065"/>
    <w:rsid w:val="008F2D85"/>
    <w:rsid w:val="008F6A64"/>
    <w:rsid w:val="0093782B"/>
    <w:rsid w:val="00952D93"/>
    <w:rsid w:val="009550A2"/>
    <w:rsid w:val="00975522"/>
    <w:rsid w:val="00981941"/>
    <w:rsid w:val="009830C5"/>
    <w:rsid w:val="00993A35"/>
    <w:rsid w:val="00996558"/>
    <w:rsid w:val="009A7CD9"/>
    <w:rsid w:val="009C3A3D"/>
    <w:rsid w:val="009D767E"/>
    <w:rsid w:val="009E2114"/>
    <w:rsid w:val="009F07D3"/>
    <w:rsid w:val="009F7426"/>
    <w:rsid w:val="00A53527"/>
    <w:rsid w:val="00A71513"/>
    <w:rsid w:val="00A72F7D"/>
    <w:rsid w:val="00A74AE3"/>
    <w:rsid w:val="00A75CEA"/>
    <w:rsid w:val="00A8334C"/>
    <w:rsid w:val="00A87B44"/>
    <w:rsid w:val="00AA64B3"/>
    <w:rsid w:val="00AB1BA0"/>
    <w:rsid w:val="00AC0C51"/>
    <w:rsid w:val="00AC26F9"/>
    <w:rsid w:val="00AC5825"/>
    <w:rsid w:val="00AC610F"/>
    <w:rsid w:val="00AE2E6F"/>
    <w:rsid w:val="00B0267A"/>
    <w:rsid w:val="00B15B23"/>
    <w:rsid w:val="00B22E0E"/>
    <w:rsid w:val="00B2797E"/>
    <w:rsid w:val="00B27B1A"/>
    <w:rsid w:val="00B36CD2"/>
    <w:rsid w:val="00B41382"/>
    <w:rsid w:val="00B46B20"/>
    <w:rsid w:val="00B665BF"/>
    <w:rsid w:val="00B73301"/>
    <w:rsid w:val="00B80053"/>
    <w:rsid w:val="00B87D24"/>
    <w:rsid w:val="00B97CB2"/>
    <w:rsid w:val="00BA3CE6"/>
    <w:rsid w:val="00BC2EB4"/>
    <w:rsid w:val="00BC3F33"/>
    <w:rsid w:val="00BF10DC"/>
    <w:rsid w:val="00C02BEF"/>
    <w:rsid w:val="00C074D3"/>
    <w:rsid w:val="00C13BD5"/>
    <w:rsid w:val="00C14D74"/>
    <w:rsid w:val="00C15EF7"/>
    <w:rsid w:val="00C22A71"/>
    <w:rsid w:val="00C424C2"/>
    <w:rsid w:val="00C479F0"/>
    <w:rsid w:val="00C527D2"/>
    <w:rsid w:val="00C62672"/>
    <w:rsid w:val="00C71108"/>
    <w:rsid w:val="00C73C55"/>
    <w:rsid w:val="00C77202"/>
    <w:rsid w:val="00C81845"/>
    <w:rsid w:val="00C83F23"/>
    <w:rsid w:val="00C92A93"/>
    <w:rsid w:val="00C9428B"/>
    <w:rsid w:val="00CD40B7"/>
    <w:rsid w:val="00CF39D7"/>
    <w:rsid w:val="00D25C14"/>
    <w:rsid w:val="00D43733"/>
    <w:rsid w:val="00D47308"/>
    <w:rsid w:val="00D47D18"/>
    <w:rsid w:val="00D51C17"/>
    <w:rsid w:val="00D572A5"/>
    <w:rsid w:val="00D84A11"/>
    <w:rsid w:val="00D86BBD"/>
    <w:rsid w:val="00DD7328"/>
    <w:rsid w:val="00DE18A2"/>
    <w:rsid w:val="00DE27DA"/>
    <w:rsid w:val="00E0050E"/>
    <w:rsid w:val="00E11748"/>
    <w:rsid w:val="00E11A23"/>
    <w:rsid w:val="00E12B44"/>
    <w:rsid w:val="00E16884"/>
    <w:rsid w:val="00E22816"/>
    <w:rsid w:val="00E40022"/>
    <w:rsid w:val="00E41329"/>
    <w:rsid w:val="00E47205"/>
    <w:rsid w:val="00E73F6B"/>
    <w:rsid w:val="00E9617D"/>
    <w:rsid w:val="00EA235C"/>
    <w:rsid w:val="00EB5958"/>
    <w:rsid w:val="00ED4A86"/>
    <w:rsid w:val="00ED6B9C"/>
    <w:rsid w:val="00EE1CB0"/>
    <w:rsid w:val="00EE48DB"/>
    <w:rsid w:val="00F017C1"/>
    <w:rsid w:val="00F079F0"/>
    <w:rsid w:val="00F127A4"/>
    <w:rsid w:val="00F17135"/>
    <w:rsid w:val="00F31AF4"/>
    <w:rsid w:val="00F32D25"/>
    <w:rsid w:val="00F37083"/>
    <w:rsid w:val="00F42586"/>
    <w:rsid w:val="00F6234C"/>
    <w:rsid w:val="00F66A9C"/>
    <w:rsid w:val="00F82A99"/>
    <w:rsid w:val="00F844AF"/>
    <w:rsid w:val="00F92FD2"/>
    <w:rsid w:val="00FA143F"/>
    <w:rsid w:val="00FA7186"/>
    <w:rsid w:val="00FD2B76"/>
    <w:rsid w:val="00FD5312"/>
    <w:rsid w:val="00FE0A14"/>
    <w:rsid w:val="00FE5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DC"/>
    <w:rPr>
      <w:lang w:val="fr-FR"/>
    </w:rPr>
  </w:style>
  <w:style w:type="paragraph" w:styleId="Titre1">
    <w:name w:val="heading 1"/>
    <w:basedOn w:val="Normal"/>
    <w:next w:val="Normal"/>
    <w:link w:val="Titre1Car"/>
    <w:qFormat/>
    <w:rsid w:val="00BF10DC"/>
    <w:pPr>
      <w:keepNext/>
      <w:tabs>
        <w:tab w:val="left" w:pos="76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F10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F10DC"/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BF10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table" w:styleId="Grilledutableau">
    <w:name w:val="Table Grid"/>
    <w:basedOn w:val="TableauNormal"/>
    <w:uiPriority w:val="39"/>
    <w:rsid w:val="00BF10DC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F1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10DC"/>
    <w:rPr>
      <w:rFonts w:ascii="Tahoma" w:hAnsi="Tahoma" w:cs="Tahoma"/>
      <w:sz w:val="16"/>
      <w:szCs w:val="16"/>
      <w:lang w:val="fr-FR"/>
    </w:rPr>
  </w:style>
  <w:style w:type="paragraph" w:styleId="PrformatHTML">
    <w:name w:val="HTML Preformatted"/>
    <w:basedOn w:val="Normal"/>
    <w:link w:val="PrformatHTMLCar"/>
    <w:uiPriority w:val="99"/>
    <w:unhideWhenUsed/>
    <w:rsid w:val="00BF10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BF10DC"/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a">
    <w:name w:val="_"/>
    <w:basedOn w:val="Policepardfaut"/>
    <w:rsid w:val="00BF10DC"/>
  </w:style>
  <w:style w:type="paragraph" w:styleId="Retraitcorpsdetexte">
    <w:name w:val="Body Text Indent"/>
    <w:basedOn w:val="Normal"/>
    <w:link w:val="RetraitcorpsdetexteCar"/>
    <w:rsid w:val="00BF10DC"/>
    <w:pPr>
      <w:autoSpaceDE w:val="0"/>
      <w:autoSpaceDN w:val="0"/>
      <w:adjustRightInd w:val="0"/>
      <w:spacing w:before="120" w:after="12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BF10DC"/>
    <w:rPr>
      <w:rFonts w:ascii="Times New Roman" w:eastAsia="Times New Roman" w:hAnsi="Times New Roman" w:cs="Times New Roman"/>
      <w:color w:val="000000"/>
      <w:sz w:val="24"/>
      <w:szCs w:val="24"/>
      <w:lang w:val="fr-FR" w:eastAsia="fr-FR"/>
    </w:rPr>
  </w:style>
  <w:style w:type="paragraph" w:styleId="Corpsdetexte">
    <w:name w:val="Body Text"/>
    <w:basedOn w:val="Normal"/>
    <w:link w:val="CorpsdetexteCar"/>
    <w:rsid w:val="00BF10D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F10DC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ev">
    <w:name w:val="Strong"/>
    <w:basedOn w:val="Policepardfaut"/>
    <w:uiPriority w:val="22"/>
    <w:qFormat/>
    <w:rsid w:val="00BF10DC"/>
    <w:rPr>
      <w:b/>
      <w:bCs/>
    </w:rPr>
  </w:style>
  <w:style w:type="paragraph" w:styleId="Paragraphedeliste">
    <w:name w:val="List Paragraph"/>
    <w:basedOn w:val="Normal"/>
    <w:uiPriority w:val="1"/>
    <w:qFormat/>
    <w:rsid w:val="00BF10D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2B4C2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B4C2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B4C24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B4C2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B4C24"/>
    <w:rPr>
      <w:b/>
      <w:bCs/>
    </w:rPr>
  </w:style>
  <w:style w:type="character" w:styleId="Numrodeligne">
    <w:name w:val="line number"/>
    <w:basedOn w:val="Policepardfaut"/>
    <w:uiPriority w:val="99"/>
    <w:semiHidden/>
    <w:unhideWhenUsed/>
    <w:rsid w:val="00C22A71"/>
  </w:style>
  <w:style w:type="character" w:styleId="Lienhypertexte">
    <w:name w:val="Hyperlink"/>
    <w:basedOn w:val="Policepardfaut"/>
    <w:uiPriority w:val="99"/>
    <w:unhideWhenUsed/>
    <w:rsid w:val="005868BF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AC5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C5825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C5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5825"/>
    <w:rPr>
      <w:lang w:val="fr-FR"/>
    </w:rPr>
  </w:style>
  <w:style w:type="table" w:customStyle="1" w:styleId="Style1">
    <w:name w:val="Style1"/>
    <w:basedOn w:val="TableauNormal"/>
    <w:uiPriority w:val="99"/>
    <w:rsid w:val="003C6A28"/>
    <w:pPr>
      <w:spacing w:after="0" w:line="240" w:lineRule="auto"/>
    </w:pPr>
    <w:rPr>
      <w:lang w:val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ynqvb">
    <w:name w:val="rynqvb"/>
    <w:basedOn w:val="Policepardfaut"/>
    <w:rsid w:val="004D4C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6971">
          <w:marLeft w:val="0"/>
          <w:marRight w:val="0"/>
          <w:marTop w:val="0"/>
          <w:marBottom w:val="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24254">
          <w:marLeft w:val="0"/>
          <w:marRight w:val="0"/>
          <w:marTop w:val="0"/>
          <w:marBottom w:val="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37809">
          <w:marLeft w:val="0"/>
          <w:marRight w:val="0"/>
          <w:marTop w:val="0"/>
          <w:marBottom w:val="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03528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1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4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abdelhaq</cp:lastModifiedBy>
  <cp:revision>7</cp:revision>
  <cp:lastPrinted>2022-01-03T21:48:00Z</cp:lastPrinted>
  <dcterms:created xsi:type="dcterms:W3CDTF">2023-10-08T14:16:00Z</dcterms:created>
  <dcterms:modified xsi:type="dcterms:W3CDTF">2024-04-20T05:48:00Z</dcterms:modified>
</cp:coreProperties>
</file>