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DB" w:rsidRPr="00DC41CC" w:rsidRDefault="00606CDB" w:rsidP="00606CDB">
      <w:pPr>
        <w:jc w:val="center"/>
        <w:rPr>
          <w:b/>
          <w:lang w:val="en-US"/>
        </w:rPr>
      </w:pPr>
      <w:r w:rsidRPr="00DC41CC">
        <w:rPr>
          <w:noProof/>
          <w:lang w:eastAsia="fr-FR"/>
        </w:rPr>
        <w:drawing>
          <wp:inline distT="0" distB="0" distL="0" distR="0">
            <wp:extent cx="4657725" cy="25908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1CC">
        <w:rPr>
          <w:b/>
          <w:lang w:val="en-US"/>
        </w:rPr>
        <w:t xml:space="preserve"> </w:t>
      </w:r>
    </w:p>
    <w:p w:rsidR="00606CDB" w:rsidRDefault="00606CDB" w:rsidP="00606CDB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06CDB">
        <w:rPr>
          <w:rFonts w:asciiTheme="majorBidi" w:hAnsiTheme="majorBidi" w:cstheme="majorBidi"/>
          <w:b/>
          <w:sz w:val="24"/>
          <w:szCs w:val="24"/>
          <w:lang w:val="en-US"/>
        </w:rPr>
        <w:t xml:space="preserve">Figure. 1.  </w:t>
      </w:r>
      <w:r w:rsidRPr="00606CDB">
        <w:rPr>
          <w:rFonts w:asciiTheme="majorBidi" w:hAnsiTheme="majorBidi" w:cstheme="majorBidi"/>
          <w:bCs/>
          <w:sz w:val="24"/>
          <w:szCs w:val="24"/>
          <w:lang w:val="en-US"/>
        </w:rPr>
        <w:t xml:space="preserve">Chromatogram of the essential oil of </w:t>
      </w:r>
      <w:r w:rsidRPr="00606CDB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Pistacia lentiscus</w:t>
      </w:r>
      <w:r w:rsidRPr="00606CD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L.</w:t>
      </w:r>
    </w:p>
    <w:sectPr w:rsidR="00606CDB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43" w:rsidRDefault="005B6243" w:rsidP="00AC5825">
      <w:pPr>
        <w:spacing w:after="0" w:line="240" w:lineRule="auto"/>
      </w:pPr>
      <w:r>
        <w:separator/>
      </w:r>
    </w:p>
  </w:endnote>
  <w:endnote w:type="continuationSeparator" w:id="1">
    <w:p w:rsidR="005B6243" w:rsidRDefault="005B6243" w:rsidP="00A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43" w:rsidRDefault="005B6243" w:rsidP="00AC5825">
      <w:pPr>
        <w:spacing w:after="0" w:line="240" w:lineRule="auto"/>
      </w:pPr>
      <w:r>
        <w:separator/>
      </w:r>
    </w:p>
  </w:footnote>
  <w:footnote w:type="continuationSeparator" w:id="1">
    <w:p w:rsidR="005B6243" w:rsidRDefault="005B6243" w:rsidP="00A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2A"/>
    <w:multiLevelType w:val="hybridMultilevel"/>
    <w:tmpl w:val="17742EA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DC"/>
    <w:rsid w:val="0000412B"/>
    <w:rsid w:val="00006A1E"/>
    <w:rsid w:val="00021C9D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601C"/>
    <w:rsid w:val="000B7C17"/>
    <w:rsid w:val="000C147F"/>
    <w:rsid w:val="000C170D"/>
    <w:rsid w:val="000C726A"/>
    <w:rsid w:val="000E00DD"/>
    <w:rsid w:val="00104DC1"/>
    <w:rsid w:val="00106253"/>
    <w:rsid w:val="00113D27"/>
    <w:rsid w:val="0012459A"/>
    <w:rsid w:val="0013565C"/>
    <w:rsid w:val="00161973"/>
    <w:rsid w:val="0016753F"/>
    <w:rsid w:val="0018438E"/>
    <w:rsid w:val="001B12FE"/>
    <w:rsid w:val="001B2D48"/>
    <w:rsid w:val="001B3E57"/>
    <w:rsid w:val="001C5FDB"/>
    <w:rsid w:val="001D0D96"/>
    <w:rsid w:val="001F0FCA"/>
    <w:rsid w:val="0020086E"/>
    <w:rsid w:val="00232F68"/>
    <w:rsid w:val="00236F74"/>
    <w:rsid w:val="00244400"/>
    <w:rsid w:val="002514FE"/>
    <w:rsid w:val="002536DC"/>
    <w:rsid w:val="0026615B"/>
    <w:rsid w:val="00271F1D"/>
    <w:rsid w:val="0027761D"/>
    <w:rsid w:val="002859A4"/>
    <w:rsid w:val="00296351"/>
    <w:rsid w:val="002A1855"/>
    <w:rsid w:val="002B1F7F"/>
    <w:rsid w:val="002B4C24"/>
    <w:rsid w:val="002B4F6E"/>
    <w:rsid w:val="002D2E25"/>
    <w:rsid w:val="002D5ED3"/>
    <w:rsid w:val="002E5A74"/>
    <w:rsid w:val="002F55F0"/>
    <w:rsid w:val="003072B6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43E8"/>
    <w:rsid w:val="003861B1"/>
    <w:rsid w:val="00394C65"/>
    <w:rsid w:val="003967CC"/>
    <w:rsid w:val="003A6CE9"/>
    <w:rsid w:val="003B2DFF"/>
    <w:rsid w:val="003C6973"/>
    <w:rsid w:val="003C6A28"/>
    <w:rsid w:val="003C7AA9"/>
    <w:rsid w:val="003E09B4"/>
    <w:rsid w:val="003E568C"/>
    <w:rsid w:val="003E6D18"/>
    <w:rsid w:val="00405A87"/>
    <w:rsid w:val="00407407"/>
    <w:rsid w:val="00410871"/>
    <w:rsid w:val="00430A74"/>
    <w:rsid w:val="004329F4"/>
    <w:rsid w:val="00444638"/>
    <w:rsid w:val="0047456D"/>
    <w:rsid w:val="00476108"/>
    <w:rsid w:val="0048080E"/>
    <w:rsid w:val="00497201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95A88"/>
    <w:rsid w:val="005B6243"/>
    <w:rsid w:val="005B6EFF"/>
    <w:rsid w:val="005C6FDB"/>
    <w:rsid w:val="005E095A"/>
    <w:rsid w:val="005F0B11"/>
    <w:rsid w:val="005F599E"/>
    <w:rsid w:val="006003D3"/>
    <w:rsid w:val="00606CDB"/>
    <w:rsid w:val="00616DB5"/>
    <w:rsid w:val="00616E90"/>
    <w:rsid w:val="0062491E"/>
    <w:rsid w:val="0063752C"/>
    <w:rsid w:val="00643EA7"/>
    <w:rsid w:val="006547DD"/>
    <w:rsid w:val="00660737"/>
    <w:rsid w:val="00672674"/>
    <w:rsid w:val="006766F2"/>
    <w:rsid w:val="006854A7"/>
    <w:rsid w:val="006865BA"/>
    <w:rsid w:val="00694EA5"/>
    <w:rsid w:val="006A13AE"/>
    <w:rsid w:val="006B0171"/>
    <w:rsid w:val="006C6140"/>
    <w:rsid w:val="006C6B55"/>
    <w:rsid w:val="006F2824"/>
    <w:rsid w:val="007050E5"/>
    <w:rsid w:val="0071523E"/>
    <w:rsid w:val="00717DD7"/>
    <w:rsid w:val="007218F8"/>
    <w:rsid w:val="0072350B"/>
    <w:rsid w:val="00731E37"/>
    <w:rsid w:val="00757CDE"/>
    <w:rsid w:val="00771620"/>
    <w:rsid w:val="00782E1A"/>
    <w:rsid w:val="00786783"/>
    <w:rsid w:val="00787702"/>
    <w:rsid w:val="007A315F"/>
    <w:rsid w:val="007A7B05"/>
    <w:rsid w:val="007B4F9E"/>
    <w:rsid w:val="007C3A45"/>
    <w:rsid w:val="007C567C"/>
    <w:rsid w:val="007D37AF"/>
    <w:rsid w:val="007F13C8"/>
    <w:rsid w:val="007F254B"/>
    <w:rsid w:val="007F299F"/>
    <w:rsid w:val="00803118"/>
    <w:rsid w:val="00815C0C"/>
    <w:rsid w:val="00831405"/>
    <w:rsid w:val="00831D14"/>
    <w:rsid w:val="008472DE"/>
    <w:rsid w:val="00856BF5"/>
    <w:rsid w:val="0086366A"/>
    <w:rsid w:val="008658CC"/>
    <w:rsid w:val="00880F94"/>
    <w:rsid w:val="008839B9"/>
    <w:rsid w:val="0088680F"/>
    <w:rsid w:val="00893466"/>
    <w:rsid w:val="00896640"/>
    <w:rsid w:val="008A0967"/>
    <w:rsid w:val="008C2B5C"/>
    <w:rsid w:val="008C395B"/>
    <w:rsid w:val="008D7065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6558"/>
    <w:rsid w:val="009A7CD9"/>
    <w:rsid w:val="009C3A3D"/>
    <w:rsid w:val="009D767E"/>
    <w:rsid w:val="009E2114"/>
    <w:rsid w:val="009F07D3"/>
    <w:rsid w:val="009F7426"/>
    <w:rsid w:val="00A53527"/>
    <w:rsid w:val="00A71513"/>
    <w:rsid w:val="00A72F7D"/>
    <w:rsid w:val="00A74AE3"/>
    <w:rsid w:val="00A75CEA"/>
    <w:rsid w:val="00A8334C"/>
    <w:rsid w:val="00A87B44"/>
    <w:rsid w:val="00AA64B3"/>
    <w:rsid w:val="00AB1BA0"/>
    <w:rsid w:val="00AC0C51"/>
    <w:rsid w:val="00AC26F9"/>
    <w:rsid w:val="00AC5825"/>
    <w:rsid w:val="00AC610F"/>
    <w:rsid w:val="00AE2E6F"/>
    <w:rsid w:val="00B0267A"/>
    <w:rsid w:val="00B15B23"/>
    <w:rsid w:val="00B22E0E"/>
    <w:rsid w:val="00B2797E"/>
    <w:rsid w:val="00B27B1A"/>
    <w:rsid w:val="00B36CD2"/>
    <w:rsid w:val="00B41382"/>
    <w:rsid w:val="00B46B20"/>
    <w:rsid w:val="00B665BF"/>
    <w:rsid w:val="00B73301"/>
    <w:rsid w:val="00B80053"/>
    <w:rsid w:val="00B87D24"/>
    <w:rsid w:val="00B97CB2"/>
    <w:rsid w:val="00BA3CE6"/>
    <w:rsid w:val="00BC2EB4"/>
    <w:rsid w:val="00BC3F33"/>
    <w:rsid w:val="00BF10DC"/>
    <w:rsid w:val="00C02BEF"/>
    <w:rsid w:val="00C074D3"/>
    <w:rsid w:val="00C13BD5"/>
    <w:rsid w:val="00C14D74"/>
    <w:rsid w:val="00C15EF7"/>
    <w:rsid w:val="00C22A71"/>
    <w:rsid w:val="00C424C2"/>
    <w:rsid w:val="00C479F0"/>
    <w:rsid w:val="00C527D2"/>
    <w:rsid w:val="00C62672"/>
    <w:rsid w:val="00C71108"/>
    <w:rsid w:val="00C73C55"/>
    <w:rsid w:val="00C77202"/>
    <w:rsid w:val="00C81845"/>
    <w:rsid w:val="00CD40B7"/>
    <w:rsid w:val="00CF39D7"/>
    <w:rsid w:val="00D25C14"/>
    <w:rsid w:val="00D43733"/>
    <w:rsid w:val="00D47308"/>
    <w:rsid w:val="00D47D18"/>
    <w:rsid w:val="00D51C17"/>
    <w:rsid w:val="00D572A5"/>
    <w:rsid w:val="00D84A11"/>
    <w:rsid w:val="00D86BBD"/>
    <w:rsid w:val="00DD7328"/>
    <w:rsid w:val="00DE18A2"/>
    <w:rsid w:val="00DE27DA"/>
    <w:rsid w:val="00E0050E"/>
    <w:rsid w:val="00E11748"/>
    <w:rsid w:val="00E11A23"/>
    <w:rsid w:val="00E12B44"/>
    <w:rsid w:val="00E16884"/>
    <w:rsid w:val="00E22816"/>
    <w:rsid w:val="00E40022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2D25"/>
    <w:rsid w:val="00F37083"/>
    <w:rsid w:val="00F42586"/>
    <w:rsid w:val="00F6234C"/>
    <w:rsid w:val="00F66A9C"/>
    <w:rsid w:val="00F82A99"/>
    <w:rsid w:val="00F844AF"/>
    <w:rsid w:val="00F92FD2"/>
    <w:rsid w:val="00FA143F"/>
    <w:rsid w:val="00FA7186"/>
    <w:rsid w:val="00FD2B76"/>
    <w:rsid w:val="00FD5312"/>
    <w:rsid w:val="00FE0A14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Heading1">
    <w:name w:val="heading 1"/>
    <w:basedOn w:val="Normal"/>
    <w:next w:val="Normal"/>
    <w:link w:val="Heading1Ch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TableGrid">
    <w:name w:val="Table Grid"/>
    <w:basedOn w:val="TableNormal"/>
    <w:uiPriority w:val="5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DefaultParagraphFont"/>
    <w:rsid w:val="00BF10DC"/>
  </w:style>
  <w:style w:type="paragraph" w:styleId="BodyTextIndent">
    <w:name w:val="Body Text Indent"/>
    <w:basedOn w:val="Normal"/>
    <w:link w:val="BodyTextIndentCh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BF10DC"/>
    <w:rPr>
      <w:b/>
      <w:bCs/>
    </w:rPr>
  </w:style>
  <w:style w:type="paragraph" w:styleId="ListParagraph">
    <w:name w:val="List Paragraph"/>
    <w:basedOn w:val="Normal"/>
    <w:uiPriority w:val="1"/>
    <w:qFormat/>
    <w:rsid w:val="00BF1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C24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C2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22A71"/>
  </w:style>
  <w:style w:type="character" w:styleId="Hyperlink">
    <w:name w:val="Hyperlink"/>
    <w:basedOn w:val="DefaultParagraphFont"/>
    <w:uiPriority w:val="99"/>
    <w:unhideWhenUsed/>
    <w:rsid w:val="00586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82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25"/>
    <w:rPr>
      <w:lang w:val="fr-FR"/>
    </w:rPr>
  </w:style>
  <w:style w:type="table" w:customStyle="1" w:styleId="Style1">
    <w:name w:val="Style1"/>
    <w:basedOn w:val="TableNormal"/>
    <w:uiPriority w:val="99"/>
    <w:rsid w:val="003C6A28"/>
    <w:pPr>
      <w:spacing w:after="0" w:line="240" w:lineRule="auto"/>
    </w:pPr>
    <w:rPr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Abdelaziz</cp:lastModifiedBy>
  <cp:revision>2</cp:revision>
  <cp:lastPrinted>2022-01-03T21:48:00Z</cp:lastPrinted>
  <dcterms:created xsi:type="dcterms:W3CDTF">2023-10-08T14:16:00Z</dcterms:created>
  <dcterms:modified xsi:type="dcterms:W3CDTF">2023-10-08T14:16:00Z</dcterms:modified>
</cp:coreProperties>
</file>